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9C671">
      <w:pPr>
        <w:spacing w:line="400" w:lineRule="exact"/>
        <w:rPr>
          <w:rFonts w:ascii="宋体" w:hAnsi="宋体" w:eastAsia="宋体" w:cs="宋体"/>
          <w:b/>
          <w:sz w:val="13"/>
          <w:szCs w:val="13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13"/>
          <w:szCs w:val="13"/>
        </w:rPr>
        <w:t>附件二</w:t>
      </w:r>
    </w:p>
    <w:p w14:paraId="19DE8AFC">
      <w:pPr>
        <w:spacing w:line="40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复旦大学终身教育学院</w:t>
      </w:r>
    </w:p>
    <w:p w14:paraId="0986A64A">
      <w:pPr>
        <w:spacing w:line="40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护理专业毕业实习申请表</w:t>
      </w:r>
    </w:p>
    <w:tbl>
      <w:tblPr>
        <w:tblStyle w:val="7"/>
        <w:tblW w:w="10376" w:type="dxa"/>
        <w:tblInd w:w="-7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605"/>
        <w:gridCol w:w="85"/>
        <w:gridCol w:w="626"/>
        <w:gridCol w:w="1119"/>
        <w:gridCol w:w="383"/>
        <w:gridCol w:w="1131"/>
        <w:gridCol w:w="459"/>
        <w:gridCol w:w="253"/>
        <w:gridCol w:w="1189"/>
        <w:gridCol w:w="1096"/>
        <w:gridCol w:w="521"/>
        <w:gridCol w:w="1596"/>
      </w:tblGrid>
      <w:tr w14:paraId="37A55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376" w:type="dxa"/>
            <w:gridSpan w:val="13"/>
            <w:vAlign w:val="center"/>
          </w:tcPr>
          <w:p w14:paraId="0DA615F7">
            <w:pPr>
              <w:jc w:val="center"/>
              <w:rPr>
                <w:rFonts w:ascii="宋体" w:hAnsi="宋体" w:eastAsia="宋体" w:cs="宋体"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</w:rPr>
              <w:t>工作单位实习征询函</w:t>
            </w:r>
          </w:p>
        </w:tc>
      </w:tr>
      <w:tr w14:paraId="48294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13" w:type="dxa"/>
            <w:vAlign w:val="center"/>
          </w:tcPr>
          <w:p w14:paraId="5D105C9B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姓  名</w:t>
            </w:r>
          </w:p>
        </w:tc>
        <w:tc>
          <w:tcPr>
            <w:tcW w:w="1316" w:type="dxa"/>
            <w:gridSpan w:val="3"/>
            <w:vAlign w:val="center"/>
          </w:tcPr>
          <w:p w14:paraId="57BD8EE8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1E204A00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性  别</w:t>
            </w:r>
          </w:p>
        </w:tc>
        <w:tc>
          <w:tcPr>
            <w:tcW w:w="1590" w:type="dxa"/>
            <w:gridSpan w:val="2"/>
            <w:vAlign w:val="center"/>
          </w:tcPr>
          <w:p w14:paraId="57C3B52B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0A0A244A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所在班级</w:t>
            </w:r>
          </w:p>
        </w:tc>
        <w:tc>
          <w:tcPr>
            <w:tcW w:w="3213" w:type="dxa"/>
            <w:gridSpan w:val="3"/>
            <w:vAlign w:val="center"/>
          </w:tcPr>
          <w:p w14:paraId="421EF36A">
            <w:pPr>
              <w:rPr>
                <w:rFonts w:ascii="宋体" w:hAnsi="宋体" w:eastAsia="宋体" w:cs="宋体"/>
                <w:bCs/>
                <w:szCs w:val="21"/>
              </w:rPr>
            </w:pPr>
          </w:p>
          <w:p w14:paraId="386CFCC1">
            <w:pPr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766EF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13" w:type="dxa"/>
            <w:vAlign w:val="center"/>
          </w:tcPr>
          <w:p w14:paraId="73177C5F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  号</w:t>
            </w:r>
          </w:p>
        </w:tc>
        <w:tc>
          <w:tcPr>
            <w:tcW w:w="1316" w:type="dxa"/>
            <w:gridSpan w:val="3"/>
            <w:vAlign w:val="center"/>
          </w:tcPr>
          <w:p w14:paraId="670B427E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3602D0E3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职  称</w:t>
            </w:r>
          </w:p>
        </w:tc>
        <w:tc>
          <w:tcPr>
            <w:tcW w:w="1590" w:type="dxa"/>
            <w:gridSpan w:val="2"/>
            <w:vAlign w:val="center"/>
          </w:tcPr>
          <w:p w14:paraId="25146AA2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1B4B9E59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手机号码</w:t>
            </w:r>
          </w:p>
        </w:tc>
        <w:tc>
          <w:tcPr>
            <w:tcW w:w="3213" w:type="dxa"/>
            <w:gridSpan w:val="3"/>
            <w:vAlign w:val="center"/>
          </w:tcPr>
          <w:p w14:paraId="3F067979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24E49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003" w:type="dxa"/>
            <w:gridSpan w:val="3"/>
            <w:vAlign w:val="center"/>
          </w:tcPr>
          <w:p w14:paraId="1A5A854D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工作单位（全称）</w:t>
            </w:r>
          </w:p>
        </w:tc>
        <w:tc>
          <w:tcPr>
            <w:tcW w:w="8373" w:type="dxa"/>
            <w:gridSpan w:val="10"/>
            <w:vAlign w:val="center"/>
          </w:tcPr>
          <w:p w14:paraId="5634065A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3F934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003" w:type="dxa"/>
            <w:gridSpan w:val="3"/>
            <w:vAlign w:val="center"/>
          </w:tcPr>
          <w:p w14:paraId="70A00C34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工作科室（全称）</w:t>
            </w:r>
          </w:p>
        </w:tc>
        <w:tc>
          <w:tcPr>
            <w:tcW w:w="3259" w:type="dxa"/>
            <w:gridSpan w:val="4"/>
            <w:vAlign w:val="center"/>
          </w:tcPr>
          <w:p w14:paraId="47010F57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0EB65E8A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单位电话（科室）</w:t>
            </w:r>
          </w:p>
        </w:tc>
        <w:tc>
          <w:tcPr>
            <w:tcW w:w="3213" w:type="dxa"/>
            <w:gridSpan w:val="3"/>
            <w:vAlign w:val="center"/>
          </w:tcPr>
          <w:p w14:paraId="0555971F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37A1F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003" w:type="dxa"/>
            <w:gridSpan w:val="3"/>
            <w:vAlign w:val="center"/>
          </w:tcPr>
          <w:p w14:paraId="0F6DD1BB"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何年何月始从事</w:t>
            </w:r>
          </w:p>
          <w:p w14:paraId="03139BA0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护理工作</w:t>
            </w:r>
          </w:p>
        </w:tc>
        <w:tc>
          <w:tcPr>
            <w:tcW w:w="1745" w:type="dxa"/>
            <w:gridSpan w:val="2"/>
            <w:vAlign w:val="center"/>
          </w:tcPr>
          <w:p w14:paraId="2245EE71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6FD92A0F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临床一线岗位工作年限</w:t>
            </w:r>
          </w:p>
        </w:tc>
        <w:tc>
          <w:tcPr>
            <w:tcW w:w="1901" w:type="dxa"/>
            <w:gridSpan w:val="3"/>
            <w:vAlign w:val="center"/>
          </w:tcPr>
          <w:p w14:paraId="792F7D74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 w14:paraId="17155FFB">
            <w:pPr>
              <w:jc w:val="center"/>
              <w:rPr>
                <w:rFonts w:ascii="宋体" w:hAnsi="宋体" w:eastAsia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sz w:val="16"/>
                <w:szCs w:val="16"/>
              </w:rPr>
              <w:t>护士执业资格证</w:t>
            </w:r>
          </w:p>
          <w:p w14:paraId="2DECBCA9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16"/>
                <w:szCs w:val="16"/>
              </w:rPr>
              <w:t>注册在有效期内</w:t>
            </w:r>
          </w:p>
        </w:tc>
        <w:tc>
          <w:tcPr>
            <w:tcW w:w="1596" w:type="dxa"/>
            <w:vAlign w:val="center"/>
          </w:tcPr>
          <w:p w14:paraId="6E0E5A10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□是 </w:t>
            </w:r>
            <w:r>
              <w:rPr>
                <w:rFonts w:ascii="宋体" w:hAnsi="宋体" w:eastAsia="宋体" w:cs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□否</w:t>
            </w:r>
          </w:p>
        </w:tc>
      </w:tr>
      <w:tr w14:paraId="1A902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2003" w:type="dxa"/>
            <w:gridSpan w:val="3"/>
            <w:vAlign w:val="center"/>
          </w:tcPr>
          <w:p w14:paraId="5C0AF69E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工作单位</w:t>
            </w:r>
          </w:p>
          <w:p w14:paraId="2BA3E52A"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意见 </w:t>
            </w:r>
          </w:p>
        </w:tc>
        <w:tc>
          <w:tcPr>
            <w:tcW w:w="8373" w:type="dxa"/>
            <w:gridSpan w:val="10"/>
          </w:tcPr>
          <w:p w14:paraId="499B46F6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9DC3E6" w:themeColor="accent1" w:themeTint="99"/>
                <w:sz w:val="18"/>
                <w:szCs w:val="18"/>
                <w14:textFill>
                  <w14:solidFill>
                    <w14:schemeClr w14:val="accent1">
                      <w14:lumMod w14:val="60000"/>
                      <w14:lumOff w14:val="40000"/>
                    </w14:schemeClr>
                  </w14:solidFill>
                </w14:textFill>
              </w:rPr>
              <w:t>（请填写是否同意该学员当年参加实习,并证明学员所填写的上述信息与实际情况相符。）</w:t>
            </w:r>
          </w:p>
          <w:p w14:paraId="64FE28E0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  <w:p w14:paraId="05730D98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  <w:p w14:paraId="29DD2922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</w:t>
            </w:r>
          </w:p>
          <w:p w14:paraId="247FB793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(单位人事科盖章)</w:t>
            </w:r>
          </w:p>
          <w:p w14:paraId="52B23B0C"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</w:t>
            </w:r>
            <w:r>
              <w:rPr>
                <w:rFonts w:ascii="宋体" w:hAnsi="宋体" w:eastAsia="宋体" w:cs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填写日期:</w:t>
            </w:r>
            <w:r>
              <w:rPr>
                <w:rFonts w:ascii="宋体" w:hAnsi="宋体" w:eastAsia="宋体" w:cs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Cs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5 </w:t>
            </w:r>
            <w:r>
              <w:rPr>
                <w:rFonts w:ascii="宋体" w:hAnsi="宋体" w:eastAsia="宋体" w:cs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年    月   日</w:t>
            </w:r>
          </w:p>
        </w:tc>
      </w:tr>
      <w:tr w14:paraId="05C4A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376" w:type="dxa"/>
            <w:gridSpan w:val="13"/>
            <w:vAlign w:val="center"/>
          </w:tcPr>
          <w:p w14:paraId="266181FE">
            <w:pPr>
              <w:ind w:firstLine="3975" w:firstLineChars="1800"/>
              <w:rPr>
                <w:rFonts w:ascii="宋体" w:hAnsi="宋体" w:eastAsia="宋体" w:cs="宋体"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</w:rPr>
              <w:t>实习申请类别</w:t>
            </w:r>
          </w:p>
        </w:tc>
      </w:tr>
      <w:tr w14:paraId="017DE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376" w:type="dxa"/>
            <w:gridSpan w:val="13"/>
          </w:tcPr>
          <w:p w14:paraId="6579DED9">
            <w:pPr>
              <w:spacing w:line="400" w:lineRule="exact"/>
              <w:rPr>
                <w:rFonts w:ascii="宋体" w:hAnsi="宋体" w:eastAsia="宋体" w:cs="宋体"/>
                <w:bCs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□应届毕业生,首次申请实习。</w:t>
            </w:r>
          </w:p>
          <w:p w14:paraId="0F671ADA">
            <w:pPr>
              <w:spacing w:line="400" w:lineRule="exact"/>
              <w:rPr>
                <w:rFonts w:ascii="宋体" w:hAnsi="宋体" w:eastAsia="宋体" w:cs="宋体"/>
                <w:bCs/>
                <w:color w:val="606266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□往年已安排实习，未完成；今年申请补实习。（如勾选，仅在实习接纳函中填写补实习医院及科室信息）；</w:t>
            </w:r>
          </w:p>
        </w:tc>
      </w:tr>
      <w:tr w14:paraId="58D76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76" w:type="dxa"/>
            <w:gridSpan w:val="13"/>
            <w:vAlign w:val="center"/>
          </w:tcPr>
          <w:p w14:paraId="55E8A38E">
            <w:pPr>
              <w:jc w:val="center"/>
              <w:rPr>
                <w:rFonts w:ascii="宋体" w:hAnsi="宋体" w:eastAsia="宋体" w:cs="宋体"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</w:rPr>
              <w:t>实习申请接纳函（科室选择请打“√”）</w:t>
            </w:r>
          </w:p>
        </w:tc>
      </w:tr>
      <w:tr w14:paraId="275AE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gridSpan w:val="2"/>
            <w:vAlign w:val="center"/>
          </w:tcPr>
          <w:p w14:paraId="5BC963CE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科目一、二实习医院（全称）</w:t>
            </w:r>
          </w:p>
        </w:tc>
        <w:tc>
          <w:tcPr>
            <w:tcW w:w="2213" w:type="dxa"/>
            <w:gridSpan w:val="4"/>
            <w:tcBorders>
              <w:right w:val="double" w:color="auto" w:sz="4" w:space="0"/>
            </w:tcBorders>
            <w:vAlign w:val="center"/>
          </w:tcPr>
          <w:p w14:paraId="5806C0C2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科目一</w:t>
            </w:r>
          </w:p>
          <w:p w14:paraId="161DB409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（10周）</w:t>
            </w:r>
          </w:p>
        </w:tc>
        <w:tc>
          <w:tcPr>
            <w:tcW w:w="1843" w:type="dxa"/>
            <w:gridSpan w:val="3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 w14:paraId="0C9083C8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科目二</w:t>
            </w:r>
          </w:p>
          <w:p w14:paraId="1F1C4036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（4周）</w:t>
            </w:r>
          </w:p>
        </w:tc>
        <w:tc>
          <w:tcPr>
            <w:tcW w:w="2285" w:type="dxa"/>
            <w:gridSpan w:val="2"/>
            <w:tcBorders>
              <w:left w:val="double" w:color="auto" w:sz="4" w:space="0"/>
            </w:tcBorders>
          </w:tcPr>
          <w:p w14:paraId="19D82612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科目三实习医院</w:t>
            </w:r>
          </w:p>
          <w:p w14:paraId="14393AD6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（全称）</w:t>
            </w:r>
          </w:p>
        </w:tc>
        <w:tc>
          <w:tcPr>
            <w:tcW w:w="2117" w:type="dxa"/>
            <w:gridSpan w:val="2"/>
            <w:vAlign w:val="center"/>
          </w:tcPr>
          <w:p w14:paraId="7292E35B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科目三</w:t>
            </w:r>
          </w:p>
          <w:p w14:paraId="0828FC12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（2周）</w:t>
            </w:r>
          </w:p>
        </w:tc>
      </w:tr>
      <w:tr w14:paraId="06F82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918" w:type="dxa"/>
            <w:gridSpan w:val="2"/>
            <w:vAlign w:val="center"/>
          </w:tcPr>
          <w:p w14:paraId="64A1F08A">
            <w:pPr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  <w:tc>
          <w:tcPr>
            <w:tcW w:w="2213" w:type="dxa"/>
            <w:gridSpan w:val="4"/>
            <w:tcBorders>
              <w:right w:val="double" w:color="auto" w:sz="4" w:space="0"/>
            </w:tcBorders>
            <w:vAlign w:val="center"/>
          </w:tcPr>
          <w:p w14:paraId="3395D532">
            <w:pPr>
              <w:ind w:firstLine="200" w:firstLineChars="10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 xml:space="preserve">□内科  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妇产科</w:t>
            </w:r>
          </w:p>
          <w:p w14:paraId="1620AAB2">
            <w:pPr>
              <w:ind w:firstLine="200" w:firstLineChars="10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 xml:space="preserve">外科  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儿科</w:t>
            </w:r>
          </w:p>
        </w:tc>
        <w:tc>
          <w:tcPr>
            <w:tcW w:w="1843" w:type="dxa"/>
            <w:gridSpan w:val="3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 w14:paraId="7E4125BC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□急诊室</w:t>
            </w:r>
          </w:p>
          <w:p w14:paraId="24518A8B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监护室</w:t>
            </w:r>
          </w:p>
        </w:tc>
        <w:tc>
          <w:tcPr>
            <w:tcW w:w="2285" w:type="dxa"/>
            <w:gridSpan w:val="2"/>
            <w:tcBorders>
              <w:left w:val="double" w:color="auto" w:sz="4" w:space="0"/>
            </w:tcBorders>
            <w:vAlign w:val="center"/>
          </w:tcPr>
          <w:p w14:paraId="673CCA0A">
            <w:pPr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vAlign w:val="center"/>
          </w:tcPr>
          <w:p w14:paraId="221FCFC8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shd w:val="clear" w:color="auto" w:fill="FFFFFF"/>
              </w:rPr>
              <w:t xml:space="preserve"> □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精神科</w:t>
            </w:r>
          </w:p>
          <w:p w14:paraId="3972DF95">
            <w:pPr>
              <w:ind w:firstLine="600" w:firstLineChars="30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□社区</w:t>
            </w:r>
          </w:p>
        </w:tc>
      </w:tr>
      <w:tr w14:paraId="6109C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18" w:type="dxa"/>
            <w:gridSpan w:val="2"/>
            <w:vAlign w:val="center"/>
          </w:tcPr>
          <w:p w14:paraId="79C653E9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总带教老师</w:t>
            </w:r>
          </w:p>
        </w:tc>
        <w:tc>
          <w:tcPr>
            <w:tcW w:w="4056" w:type="dxa"/>
            <w:gridSpan w:val="7"/>
            <w:tcBorders>
              <w:right w:val="double" w:color="auto" w:sz="4" w:space="0"/>
            </w:tcBorders>
            <w:vAlign w:val="center"/>
          </w:tcPr>
          <w:p w14:paraId="488E087B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 w14:paraId="0BE833D3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总带教老师</w:t>
            </w:r>
          </w:p>
        </w:tc>
        <w:tc>
          <w:tcPr>
            <w:tcW w:w="2117" w:type="dxa"/>
            <w:gridSpan w:val="2"/>
            <w:vAlign w:val="center"/>
          </w:tcPr>
          <w:p w14:paraId="6618D0A9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</w:tr>
      <w:tr w14:paraId="1AA73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18" w:type="dxa"/>
            <w:gridSpan w:val="2"/>
            <w:vAlign w:val="center"/>
          </w:tcPr>
          <w:p w14:paraId="4F2EA723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联系电话</w:t>
            </w:r>
          </w:p>
        </w:tc>
        <w:tc>
          <w:tcPr>
            <w:tcW w:w="4056" w:type="dxa"/>
            <w:gridSpan w:val="7"/>
            <w:tcBorders>
              <w:right w:val="double" w:color="auto" w:sz="4" w:space="0"/>
            </w:tcBorders>
            <w:vAlign w:val="center"/>
          </w:tcPr>
          <w:p w14:paraId="4BCEDA55">
            <w:pPr>
              <w:ind w:left="200" w:hanging="200" w:hangingChars="10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AC8F1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联系电话</w:t>
            </w:r>
          </w:p>
        </w:tc>
        <w:tc>
          <w:tcPr>
            <w:tcW w:w="2117" w:type="dxa"/>
            <w:gridSpan w:val="2"/>
            <w:tcBorders>
              <w:left w:val="single" w:color="auto" w:sz="4" w:space="0"/>
            </w:tcBorders>
            <w:vAlign w:val="center"/>
          </w:tcPr>
          <w:p w14:paraId="221BAC21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</w:tr>
      <w:tr w14:paraId="2CC27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918" w:type="dxa"/>
            <w:gridSpan w:val="2"/>
            <w:vAlign w:val="center"/>
          </w:tcPr>
          <w:p w14:paraId="1C8FD7CE">
            <w:pPr>
              <w:ind w:left="200" w:hanging="200" w:hangingChars="10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医院护理部意见及签章</w:t>
            </w:r>
          </w:p>
        </w:tc>
        <w:tc>
          <w:tcPr>
            <w:tcW w:w="4056" w:type="dxa"/>
            <w:gridSpan w:val="7"/>
            <w:tcBorders>
              <w:right w:val="double" w:color="auto" w:sz="4" w:space="0"/>
            </w:tcBorders>
            <w:vAlign w:val="center"/>
          </w:tcPr>
          <w:p w14:paraId="5556BB06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□同意接收，并按学院要求带教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1B010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医院护理部意见及签章</w:t>
            </w:r>
          </w:p>
        </w:tc>
        <w:tc>
          <w:tcPr>
            <w:tcW w:w="2117" w:type="dxa"/>
            <w:gridSpan w:val="2"/>
            <w:tcBorders>
              <w:left w:val="single" w:color="auto" w:sz="4" w:space="0"/>
            </w:tcBorders>
            <w:vAlign w:val="center"/>
          </w:tcPr>
          <w:p w14:paraId="165919EE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□同意接收，并按</w:t>
            </w:r>
          </w:p>
          <w:p w14:paraId="07DC62AE">
            <w:pPr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学院要求带教</w:t>
            </w:r>
          </w:p>
        </w:tc>
      </w:tr>
      <w:tr w14:paraId="635AF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376" w:type="dxa"/>
            <w:gridSpan w:val="13"/>
            <w:vAlign w:val="center"/>
          </w:tcPr>
          <w:p w14:paraId="3ACCF18A">
            <w:pPr>
              <w:ind w:right="840" w:firstLine="3865" w:firstLineChars="1750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</w:rPr>
              <w:t>在本单位实习申请</w:t>
            </w:r>
          </w:p>
        </w:tc>
      </w:tr>
      <w:tr w14:paraId="39BCB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6" w:type="dxa"/>
            <w:gridSpan w:val="13"/>
          </w:tcPr>
          <w:p w14:paraId="34805153">
            <w:pPr>
              <w:ind w:right="840"/>
              <w:rPr>
                <w:rFonts w:ascii="宋体" w:hAnsi="宋体" w:eastAsia="宋体" w:cs="宋体"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□本人所在工作单位和工作岗位符合申请本院实习要求，特向学院申请部分科室在本单位实习，请学院审核；本人承诺将按照复旦大学护理学院制定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《实习管理细则》、《临床实习计划》、《实习手册》的要求和内容</w:t>
            </w: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完成实习。</w:t>
            </w:r>
          </w:p>
        </w:tc>
      </w:tr>
      <w:tr w14:paraId="0FB9A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76" w:type="dxa"/>
            <w:gridSpan w:val="13"/>
            <w:tcBorders>
              <w:bottom w:val="single" w:color="auto" w:sz="4" w:space="0"/>
            </w:tcBorders>
          </w:tcPr>
          <w:p w14:paraId="170188BE">
            <w:pPr>
              <w:ind w:left="239" w:leftChars="-39" w:hanging="321" w:hangingChars="200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sz w:val="16"/>
                <w:szCs w:val="16"/>
              </w:rPr>
              <w:t>注:</w:t>
            </w:r>
          </w:p>
          <w:p w14:paraId="30E79FBD">
            <w:pPr>
              <w:ind w:left="239" w:leftChars="-39" w:hanging="321" w:hangingChars="200"/>
              <w:rPr>
                <w:rFonts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1、申请“在本单位实习”的条件请参见《护理专升本毕业实习管理细则》。</w:t>
            </w:r>
          </w:p>
          <w:p w14:paraId="40E7F0C6">
            <w:pPr>
              <w:rPr>
                <w:rFonts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2、拟由学校安排实习的科目，请不要填写该科目对应的“实习医院（全称）”，仅选择科目名称，最终实习医院和科室以学校安排为准。</w:t>
            </w:r>
          </w:p>
          <w:p w14:paraId="1D0CB0FA">
            <w:pPr>
              <w:rPr>
                <w:rFonts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3、如选择科目一中的妇产科或儿科实习，需自行联系实习医院。</w:t>
            </w:r>
          </w:p>
          <w:p w14:paraId="0AEE2085">
            <w:pPr>
              <w:rPr>
                <w:rFonts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4、实习申请意向中的前两个实习科目必须是在同一家医院完成。</w:t>
            </w:r>
          </w:p>
          <w:p w14:paraId="6C623C8B">
            <w:pPr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5、请务必于截止日期前将本表格完成填写、打印、盖章后提交。逾期将影响实习安排，进而影响毕业。</w:t>
            </w:r>
          </w:p>
        </w:tc>
      </w:tr>
    </w:tbl>
    <w:p w14:paraId="5FC11FEA"/>
    <w:sectPr>
      <w:pgSz w:w="11906" w:h="16838"/>
      <w:pgMar w:top="227" w:right="1474" w:bottom="23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4NTg5NTI0NGJiMDU3ZDZlZjliNmRkNWU3YTQ2ZDIifQ=="/>
  </w:docVars>
  <w:rsids>
    <w:rsidRoot w:val="00606AF3"/>
    <w:rsid w:val="0006524B"/>
    <w:rsid w:val="0008676F"/>
    <w:rsid w:val="00093D1D"/>
    <w:rsid w:val="000A1DE1"/>
    <w:rsid w:val="000A6C65"/>
    <w:rsid w:val="000C04B6"/>
    <w:rsid w:val="000D689E"/>
    <w:rsid w:val="001171B3"/>
    <w:rsid w:val="001246AC"/>
    <w:rsid w:val="0016645A"/>
    <w:rsid w:val="001A1E41"/>
    <w:rsid w:val="001A4FC3"/>
    <w:rsid w:val="001D2310"/>
    <w:rsid w:val="001E7141"/>
    <w:rsid w:val="00215EA8"/>
    <w:rsid w:val="00280235"/>
    <w:rsid w:val="002C542E"/>
    <w:rsid w:val="002D15B5"/>
    <w:rsid w:val="002E1B71"/>
    <w:rsid w:val="002E4B39"/>
    <w:rsid w:val="002F3EC9"/>
    <w:rsid w:val="00333C83"/>
    <w:rsid w:val="00343CD1"/>
    <w:rsid w:val="003452C0"/>
    <w:rsid w:val="00347B61"/>
    <w:rsid w:val="00357B1E"/>
    <w:rsid w:val="00382210"/>
    <w:rsid w:val="00386547"/>
    <w:rsid w:val="003C1617"/>
    <w:rsid w:val="003C42D3"/>
    <w:rsid w:val="003D7A86"/>
    <w:rsid w:val="004012AF"/>
    <w:rsid w:val="0040509D"/>
    <w:rsid w:val="00417314"/>
    <w:rsid w:val="004528E9"/>
    <w:rsid w:val="0046778A"/>
    <w:rsid w:val="00485A3C"/>
    <w:rsid w:val="004916D7"/>
    <w:rsid w:val="004A4B09"/>
    <w:rsid w:val="004B2ACD"/>
    <w:rsid w:val="004B65E2"/>
    <w:rsid w:val="004D128A"/>
    <w:rsid w:val="004D2450"/>
    <w:rsid w:val="00526B40"/>
    <w:rsid w:val="00537F2D"/>
    <w:rsid w:val="00560758"/>
    <w:rsid w:val="00571FB5"/>
    <w:rsid w:val="0057565A"/>
    <w:rsid w:val="005B1511"/>
    <w:rsid w:val="005C601E"/>
    <w:rsid w:val="005D4244"/>
    <w:rsid w:val="005F1A9F"/>
    <w:rsid w:val="005F20FB"/>
    <w:rsid w:val="006017A9"/>
    <w:rsid w:val="00606AF3"/>
    <w:rsid w:val="006153FF"/>
    <w:rsid w:val="00632251"/>
    <w:rsid w:val="0067405B"/>
    <w:rsid w:val="00695273"/>
    <w:rsid w:val="006A03B1"/>
    <w:rsid w:val="006C7508"/>
    <w:rsid w:val="007020A5"/>
    <w:rsid w:val="0071264D"/>
    <w:rsid w:val="00721A28"/>
    <w:rsid w:val="00760588"/>
    <w:rsid w:val="007741B8"/>
    <w:rsid w:val="00782932"/>
    <w:rsid w:val="00786774"/>
    <w:rsid w:val="007B4261"/>
    <w:rsid w:val="007F1032"/>
    <w:rsid w:val="007F2287"/>
    <w:rsid w:val="008102AA"/>
    <w:rsid w:val="008362E3"/>
    <w:rsid w:val="00864008"/>
    <w:rsid w:val="008755CB"/>
    <w:rsid w:val="008A34C4"/>
    <w:rsid w:val="008B31FC"/>
    <w:rsid w:val="008B7785"/>
    <w:rsid w:val="008D0752"/>
    <w:rsid w:val="00914EC4"/>
    <w:rsid w:val="00923EFB"/>
    <w:rsid w:val="00985909"/>
    <w:rsid w:val="009B3839"/>
    <w:rsid w:val="009B79B4"/>
    <w:rsid w:val="009D207C"/>
    <w:rsid w:val="009D3D29"/>
    <w:rsid w:val="009E34CC"/>
    <w:rsid w:val="00A027FC"/>
    <w:rsid w:val="00A05812"/>
    <w:rsid w:val="00A1113E"/>
    <w:rsid w:val="00A16FC4"/>
    <w:rsid w:val="00A524BF"/>
    <w:rsid w:val="00A809F1"/>
    <w:rsid w:val="00A877A9"/>
    <w:rsid w:val="00AC1198"/>
    <w:rsid w:val="00AC7359"/>
    <w:rsid w:val="00AF073B"/>
    <w:rsid w:val="00B06377"/>
    <w:rsid w:val="00B20D0B"/>
    <w:rsid w:val="00B25D9A"/>
    <w:rsid w:val="00B47F23"/>
    <w:rsid w:val="00B5164F"/>
    <w:rsid w:val="00B60956"/>
    <w:rsid w:val="00B6367D"/>
    <w:rsid w:val="00B73B5E"/>
    <w:rsid w:val="00B75D4D"/>
    <w:rsid w:val="00BA004F"/>
    <w:rsid w:val="00BA07A7"/>
    <w:rsid w:val="00BC6BC8"/>
    <w:rsid w:val="00C35E07"/>
    <w:rsid w:val="00C61CBF"/>
    <w:rsid w:val="00C73644"/>
    <w:rsid w:val="00C741A2"/>
    <w:rsid w:val="00C8136A"/>
    <w:rsid w:val="00CA4519"/>
    <w:rsid w:val="00CB0FC0"/>
    <w:rsid w:val="00CE1C7D"/>
    <w:rsid w:val="00D14A06"/>
    <w:rsid w:val="00D4442B"/>
    <w:rsid w:val="00D861AD"/>
    <w:rsid w:val="00DB6A53"/>
    <w:rsid w:val="00E06D08"/>
    <w:rsid w:val="00E16E94"/>
    <w:rsid w:val="00E339A4"/>
    <w:rsid w:val="00E33A20"/>
    <w:rsid w:val="00E347D2"/>
    <w:rsid w:val="00E35282"/>
    <w:rsid w:val="00E358F3"/>
    <w:rsid w:val="00E46922"/>
    <w:rsid w:val="00E918EB"/>
    <w:rsid w:val="00E93EC1"/>
    <w:rsid w:val="00EC527A"/>
    <w:rsid w:val="00EE0336"/>
    <w:rsid w:val="00EF7BF7"/>
    <w:rsid w:val="00F3574F"/>
    <w:rsid w:val="00F80ADF"/>
    <w:rsid w:val="00FD0491"/>
    <w:rsid w:val="00FD2409"/>
    <w:rsid w:val="00FE3349"/>
    <w:rsid w:val="00FE5FC9"/>
    <w:rsid w:val="2A726328"/>
    <w:rsid w:val="2A7648C9"/>
    <w:rsid w:val="2CB2460A"/>
    <w:rsid w:val="3BB4720F"/>
    <w:rsid w:val="50E1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</w:style>
  <w:style w:type="character" w:customStyle="1" w:styleId="14">
    <w:name w:val="批注主题 字符"/>
    <w:basedOn w:val="13"/>
    <w:link w:val="6"/>
    <w:semiHidden/>
    <w:qFormat/>
    <w:uiPriority w:val="99"/>
    <w:rPr>
      <w:b/>
      <w:bCs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710</Words>
  <Characters>714</Characters>
  <Lines>6</Lines>
  <Paragraphs>1</Paragraphs>
  <TotalTime>30</TotalTime>
  <ScaleCrop>false</ScaleCrop>
  <LinksUpToDate>false</LinksUpToDate>
  <CharactersWithSpaces>788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2022-05-20T06:43:00Z</dcterms:created>
  <dc:creator>Windows 用户</dc:creator>
  <cp:lastModifiedBy>李卓</cp:lastModifiedBy>
  <cp:lastPrinted>2019-03-15T08:58:00Z</cp:lastPrinted>
  <dcterms:modified xsi:type="dcterms:W3CDTF">2025-04-15T09:07:17Z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EA283030F6084629A0653D456BF307CD_13</vt:lpwstr>
  </property>
  <property fmtid="{D5CDD505-2E9C-101B-9397-08002B2CF9AE}" pid="4" name="KSOTemplateDocerSaveRecord">
    <vt:lpwstr>eyJoZGlkIjoiMGYyMzI3MzllNDkxNWU2ZjZhMzg3MTQ1ZjAyNDIyZDQiLCJ1c2VySWQiOiIyOTU4NTcwMzgifQ==</vt:lpwstr>
  </property>
</Properties>
</file>